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6CCA4" w14:textId="77777777" w:rsidR="00B22DDB" w:rsidRPr="006602E4" w:rsidRDefault="00E21E50" w:rsidP="006602E4">
      <w:pPr>
        <w:spacing w:line="276" w:lineRule="auto"/>
        <w:jc w:val="center"/>
        <w:rPr>
          <w:b/>
          <w:sz w:val="40"/>
        </w:rPr>
      </w:pPr>
      <w:r w:rsidRPr="006602E4">
        <w:rPr>
          <w:b/>
          <w:sz w:val="40"/>
        </w:rPr>
        <w:t>ERIC OWUSU</w:t>
      </w:r>
    </w:p>
    <w:p w14:paraId="7CD58657" w14:textId="77777777" w:rsidR="00E21E50" w:rsidRPr="006602E4" w:rsidRDefault="00C443C1" w:rsidP="006602E4">
      <w:pPr>
        <w:spacing w:line="276" w:lineRule="auto"/>
        <w:jc w:val="center"/>
        <w:rPr>
          <w:b/>
          <w:u w:val="single"/>
        </w:rPr>
      </w:pPr>
      <w:r w:rsidRPr="006602E4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8B15BB" wp14:editId="26CD8485">
                <wp:simplePos x="0" y="0"/>
                <wp:positionH relativeFrom="column">
                  <wp:posOffset>-342900</wp:posOffset>
                </wp:positionH>
                <wp:positionV relativeFrom="paragraph">
                  <wp:posOffset>53340</wp:posOffset>
                </wp:positionV>
                <wp:extent cx="6629400" cy="0"/>
                <wp:effectExtent l="0" t="0" r="0" b="0"/>
                <wp:wrapNone/>
                <wp:docPr id="2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45C5D284" id="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4.2pt" to="495pt,4.2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">
                <o:lock v:ext="edit" shapetype="f"/>
              </v:line>
            </w:pict>
          </mc:Fallback>
        </mc:AlternateContent>
      </w:r>
    </w:p>
    <w:p w14:paraId="268FC4D9" w14:textId="6168268E" w:rsidR="00DB740C" w:rsidRPr="006602E4" w:rsidRDefault="00DB740C" w:rsidP="006602E4">
      <w:pPr>
        <w:spacing w:line="276" w:lineRule="auto"/>
        <w:jc w:val="center"/>
      </w:pPr>
      <w:r w:rsidRPr="006602E4">
        <w:t>P. O. Box 9311 KIA Accra</w:t>
      </w:r>
    </w:p>
    <w:p w14:paraId="59AF8A3F" w14:textId="1A0305B4" w:rsidR="00DB740C" w:rsidRPr="006602E4" w:rsidRDefault="00B1580E" w:rsidP="006602E4">
      <w:pPr>
        <w:spacing w:line="276" w:lineRule="auto"/>
        <w:jc w:val="center"/>
        <w:rPr>
          <w:lang w:val="fr-FR"/>
        </w:rPr>
      </w:pPr>
      <w:r w:rsidRPr="006602E4">
        <w:rPr>
          <w:lang w:val="fr-FR"/>
        </w:rPr>
        <w:t>Mobile: +233</w:t>
      </w:r>
      <w:r w:rsidR="00DB740C" w:rsidRPr="006602E4">
        <w:rPr>
          <w:lang w:val="fr-FR"/>
        </w:rPr>
        <w:t>244687696</w:t>
      </w:r>
    </w:p>
    <w:p w14:paraId="3E5777D1" w14:textId="43D4D0E3" w:rsidR="00DB740C" w:rsidRPr="006602E4" w:rsidRDefault="00DB740C" w:rsidP="006602E4">
      <w:pPr>
        <w:spacing w:line="276" w:lineRule="auto"/>
        <w:jc w:val="center"/>
        <w:rPr>
          <w:lang w:val="fr-FR"/>
        </w:rPr>
      </w:pPr>
      <w:r w:rsidRPr="006602E4">
        <w:rPr>
          <w:lang w:val="fr-FR"/>
        </w:rPr>
        <w:t>Email:</w:t>
      </w:r>
      <w:r w:rsidRPr="006602E4">
        <w:rPr>
          <w:color w:val="000000"/>
          <w:lang w:val="fr-FR"/>
        </w:rPr>
        <w:t xml:space="preserve"> </w:t>
      </w:r>
      <w:hyperlink r:id="rId6" w:history="1">
        <w:r w:rsidRPr="006602E4">
          <w:rPr>
            <w:rStyle w:val="Hyperlink"/>
            <w:color w:val="000000"/>
            <w:u w:val="none"/>
            <w:lang w:val="fr-FR"/>
          </w:rPr>
          <w:t>eoarmani@gmail.com</w:t>
        </w:r>
      </w:hyperlink>
    </w:p>
    <w:p w14:paraId="3C9C5A1A" w14:textId="77777777" w:rsidR="00DB740C" w:rsidRPr="006602E4" w:rsidRDefault="00C443C1" w:rsidP="006602E4">
      <w:pPr>
        <w:spacing w:line="276" w:lineRule="auto"/>
        <w:rPr>
          <w:lang w:val="fr-FR"/>
        </w:rPr>
      </w:pPr>
      <w:r w:rsidRPr="006602E4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61B723" wp14:editId="00BB84DF">
                <wp:simplePos x="0" y="0"/>
                <wp:positionH relativeFrom="column">
                  <wp:posOffset>-342900</wp:posOffset>
                </wp:positionH>
                <wp:positionV relativeFrom="paragraph">
                  <wp:posOffset>91440</wp:posOffset>
                </wp:positionV>
                <wp:extent cx="6629400" cy="0"/>
                <wp:effectExtent l="0" t="0" r="0" b="0"/>
                <wp:wrapNone/>
                <wp:docPr id="1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630F39AE" id="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7.2pt" to="495pt,7.2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">
                <o:lock v:ext="edit" shapetype="f"/>
              </v:line>
            </w:pict>
          </mc:Fallback>
        </mc:AlternateContent>
      </w:r>
    </w:p>
    <w:p w14:paraId="7DBF3705" w14:textId="77777777" w:rsidR="00DB740C" w:rsidRPr="006602E4" w:rsidRDefault="00DB740C" w:rsidP="006602E4">
      <w:pPr>
        <w:spacing w:line="276" w:lineRule="auto"/>
      </w:pPr>
    </w:p>
    <w:p w14:paraId="129E7F6B" w14:textId="0BF3323D" w:rsidR="00CB431C" w:rsidRPr="006602E4" w:rsidRDefault="00CB431C" w:rsidP="006602E4">
      <w:pPr>
        <w:spacing w:line="276" w:lineRule="auto"/>
        <w:jc w:val="both"/>
        <w:rPr>
          <w:b/>
          <w:u w:val="single"/>
        </w:rPr>
      </w:pPr>
      <w:r w:rsidRPr="006602E4">
        <w:rPr>
          <w:b/>
          <w:u w:val="single"/>
        </w:rPr>
        <w:t>CAREER OBJECTIVE</w:t>
      </w:r>
    </w:p>
    <w:p w14:paraId="261774A5" w14:textId="0BDB07DC" w:rsidR="00DB740C" w:rsidRPr="006602E4" w:rsidRDefault="00CB431C" w:rsidP="006602E4">
      <w:pPr>
        <w:spacing w:line="276" w:lineRule="auto"/>
        <w:jc w:val="both"/>
      </w:pPr>
      <w:r w:rsidRPr="006602E4">
        <w:t>T</w:t>
      </w:r>
      <w:r w:rsidR="00B1580E" w:rsidRPr="006602E4">
        <w:t>o grow and excel within an organization, ultimately reaching the highest level of management. I am a highly organized and detail-oriented professional with strong administrative skills, and I am passionate about streamlining processes. I am seeking an administrative role in a fast-paced environment where I can contribute to operational efficiency and provide exceptional support to ensure smooth office operations.</w:t>
      </w:r>
    </w:p>
    <w:p w14:paraId="6CC93126" w14:textId="77777777" w:rsidR="00CB431C" w:rsidRPr="006602E4" w:rsidRDefault="00CB431C" w:rsidP="006602E4">
      <w:pPr>
        <w:spacing w:line="276" w:lineRule="auto"/>
      </w:pPr>
    </w:p>
    <w:p w14:paraId="6CE2AAE4" w14:textId="77777777" w:rsidR="00DB740C" w:rsidRPr="006602E4" w:rsidRDefault="00E21E50" w:rsidP="006602E4">
      <w:pPr>
        <w:spacing w:line="276" w:lineRule="auto"/>
        <w:rPr>
          <w:b/>
          <w:u w:val="single"/>
        </w:rPr>
      </w:pPr>
      <w:r w:rsidRPr="006602E4">
        <w:rPr>
          <w:b/>
          <w:u w:val="single"/>
        </w:rPr>
        <w:t xml:space="preserve">SKILLS </w:t>
      </w:r>
    </w:p>
    <w:p w14:paraId="4EC2DB92" w14:textId="39D29C9D" w:rsidR="00DB740C" w:rsidRPr="006602E4" w:rsidRDefault="00B3143A" w:rsidP="006602E4">
      <w:pPr>
        <w:pStyle w:val="ListParagraph"/>
        <w:numPr>
          <w:ilvl w:val="0"/>
          <w:numId w:val="22"/>
        </w:numPr>
        <w:spacing w:line="276" w:lineRule="auto"/>
      </w:pPr>
      <w:r w:rsidRPr="006602E4">
        <w:t xml:space="preserve">Proven ability to work both independently </w:t>
      </w:r>
      <w:r w:rsidR="00CB431C" w:rsidRPr="006602E4">
        <w:t>and</w:t>
      </w:r>
      <w:r w:rsidRPr="006602E4">
        <w:t xml:space="preserve"> in a team environment.</w:t>
      </w:r>
    </w:p>
    <w:p w14:paraId="246E5BDD" w14:textId="5FCF0D79" w:rsidR="00B3143A" w:rsidRPr="006602E4" w:rsidRDefault="00B3143A" w:rsidP="006602E4">
      <w:pPr>
        <w:pStyle w:val="ListParagraph"/>
        <w:numPr>
          <w:ilvl w:val="0"/>
          <w:numId w:val="22"/>
        </w:numPr>
        <w:spacing w:line="276" w:lineRule="auto"/>
      </w:pPr>
      <w:r w:rsidRPr="006602E4">
        <w:t>Excellent leadership, communication</w:t>
      </w:r>
      <w:r w:rsidR="00CB431C" w:rsidRPr="006602E4">
        <w:t>,</w:t>
      </w:r>
      <w:r w:rsidRPr="006602E4">
        <w:t xml:space="preserve"> and organizational skills.</w:t>
      </w:r>
    </w:p>
    <w:p w14:paraId="38C6EF5F" w14:textId="77777777" w:rsidR="00B3143A" w:rsidRPr="006602E4" w:rsidRDefault="00B3143A" w:rsidP="006602E4">
      <w:pPr>
        <w:pStyle w:val="ListParagraph"/>
        <w:numPr>
          <w:ilvl w:val="0"/>
          <w:numId w:val="22"/>
        </w:numPr>
        <w:spacing w:line="276" w:lineRule="auto"/>
      </w:pPr>
      <w:r w:rsidRPr="006602E4">
        <w:t>Ability to gather information and analyze it.</w:t>
      </w:r>
    </w:p>
    <w:p w14:paraId="42D9F14B" w14:textId="77777777" w:rsidR="00B3143A" w:rsidRPr="006602E4" w:rsidRDefault="00B3143A" w:rsidP="006602E4">
      <w:pPr>
        <w:pStyle w:val="ListParagraph"/>
        <w:numPr>
          <w:ilvl w:val="0"/>
          <w:numId w:val="22"/>
        </w:numPr>
        <w:spacing w:line="276" w:lineRule="auto"/>
      </w:pPr>
      <w:r w:rsidRPr="006602E4">
        <w:t xml:space="preserve">Possess a great work ethic and superb team skills. </w:t>
      </w:r>
    </w:p>
    <w:p w14:paraId="3E0AA5A9" w14:textId="77777777" w:rsidR="00B3143A" w:rsidRPr="006602E4" w:rsidRDefault="00B3143A" w:rsidP="006602E4">
      <w:pPr>
        <w:pStyle w:val="ListParagraph"/>
        <w:numPr>
          <w:ilvl w:val="0"/>
          <w:numId w:val="22"/>
        </w:numPr>
        <w:spacing w:line="276" w:lineRule="auto"/>
      </w:pPr>
      <w:r w:rsidRPr="006602E4">
        <w:t xml:space="preserve">Monitoring and evaluation skills. </w:t>
      </w:r>
    </w:p>
    <w:p w14:paraId="39820EF3" w14:textId="2544BE04" w:rsidR="00B3143A" w:rsidRPr="006602E4" w:rsidRDefault="00B3143A" w:rsidP="006602E4">
      <w:pPr>
        <w:pStyle w:val="ListParagraph"/>
        <w:numPr>
          <w:ilvl w:val="0"/>
          <w:numId w:val="22"/>
        </w:numPr>
        <w:spacing w:line="276" w:lineRule="auto"/>
      </w:pPr>
      <w:r w:rsidRPr="006602E4">
        <w:t>Computer skills: Microsoft Word, PowerPoint, Excel</w:t>
      </w:r>
      <w:r w:rsidR="00CB431C" w:rsidRPr="006602E4">
        <w:t>,</w:t>
      </w:r>
      <w:r w:rsidRPr="006602E4">
        <w:t xml:space="preserve"> and the Internet. </w:t>
      </w:r>
    </w:p>
    <w:p w14:paraId="4D844FDA" w14:textId="77777777" w:rsidR="00DB740C" w:rsidRPr="006602E4" w:rsidRDefault="00DB740C" w:rsidP="006602E4">
      <w:pPr>
        <w:spacing w:line="276" w:lineRule="auto"/>
      </w:pPr>
    </w:p>
    <w:p w14:paraId="67F83449" w14:textId="77777777" w:rsidR="00DB740C" w:rsidRPr="006602E4" w:rsidRDefault="00E21E50" w:rsidP="006602E4">
      <w:pPr>
        <w:spacing w:line="276" w:lineRule="auto"/>
        <w:rPr>
          <w:b/>
          <w:u w:val="single"/>
        </w:rPr>
      </w:pPr>
      <w:r w:rsidRPr="006602E4">
        <w:rPr>
          <w:b/>
          <w:u w:val="single"/>
        </w:rPr>
        <w:t xml:space="preserve">EDUCATION </w:t>
      </w:r>
    </w:p>
    <w:p w14:paraId="37FAC969" w14:textId="77777777" w:rsidR="00C558A4" w:rsidRPr="006602E4" w:rsidRDefault="00C558A4" w:rsidP="006602E4">
      <w:pPr>
        <w:spacing w:line="276" w:lineRule="auto"/>
        <w:rPr>
          <w:b/>
          <w:sz w:val="4"/>
          <w:u w:val="single"/>
        </w:rPr>
      </w:pPr>
    </w:p>
    <w:p w14:paraId="2B0D8269" w14:textId="6D472661" w:rsidR="00C558A4" w:rsidRPr="006602E4" w:rsidRDefault="00C558A4" w:rsidP="006602E4">
      <w:pPr>
        <w:pStyle w:val="ListParagraph"/>
        <w:numPr>
          <w:ilvl w:val="0"/>
          <w:numId w:val="21"/>
        </w:numPr>
        <w:spacing w:line="276" w:lineRule="auto"/>
      </w:pPr>
      <w:r w:rsidRPr="006602E4">
        <w:t>Institute of Chartered Accountant, Ghana</w:t>
      </w:r>
      <w:r w:rsidRPr="006602E4">
        <w:tab/>
      </w:r>
      <w:r w:rsidRPr="006602E4">
        <w:tab/>
      </w:r>
      <w:r w:rsidR="005E7EC7" w:rsidRPr="006602E4">
        <w:t>January 2015</w:t>
      </w:r>
      <w:r w:rsidRPr="006602E4">
        <w:t xml:space="preserve"> – Date </w:t>
      </w:r>
    </w:p>
    <w:p w14:paraId="4050B1A3" w14:textId="11A0142F" w:rsidR="00C558A4" w:rsidRPr="006602E4" w:rsidRDefault="00C558A4" w:rsidP="006602E4">
      <w:pPr>
        <w:pStyle w:val="ListParagraph"/>
        <w:spacing w:line="276" w:lineRule="auto"/>
      </w:pPr>
      <w:r w:rsidRPr="006602E4">
        <w:t xml:space="preserve">Final Level </w:t>
      </w:r>
      <w:r w:rsidR="008B3E89" w:rsidRPr="006602E4">
        <w:t>(New Syllabus)</w:t>
      </w:r>
    </w:p>
    <w:p w14:paraId="72BB9C98" w14:textId="77777777" w:rsidR="00DB740C" w:rsidRPr="006602E4" w:rsidRDefault="00DB740C" w:rsidP="006602E4">
      <w:pPr>
        <w:spacing w:line="276" w:lineRule="auto"/>
        <w:rPr>
          <w:sz w:val="4"/>
        </w:rPr>
      </w:pPr>
    </w:p>
    <w:p w14:paraId="22736004" w14:textId="5DA9A4D1" w:rsidR="00DB740C" w:rsidRPr="006602E4" w:rsidRDefault="00DB740C" w:rsidP="006602E4">
      <w:pPr>
        <w:pStyle w:val="ListParagraph"/>
        <w:numPr>
          <w:ilvl w:val="0"/>
          <w:numId w:val="21"/>
        </w:numPr>
        <w:spacing w:line="276" w:lineRule="auto"/>
      </w:pPr>
      <w:r w:rsidRPr="006602E4">
        <w:t>Un</w:t>
      </w:r>
      <w:r w:rsidR="008706A7" w:rsidRPr="006602E4">
        <w:t>i</w:t>
      </w:r>
      <w:r w:rsidRPr="006602E4">
        <w:t xml:space="preserve">versity of Professional Studies, Accra, </w:t>
      </w:r>
      <w:r w:rsidR="00B3143A" w:rsidRPr="006602E4">
        <w:tab/>
      </w:r>
      <w:r w:rsidR="00B3143A" w:rsidRPr="006602E4">
        <w:tab/>
        <w:t>August 2012 – May 2014</w:t>
      </w:r>
    </w:p>
    <w:p w14:paraId="3F374967" w14:textId="77777777" w:rsidR="00DB740C" w:rsidRPr="006602E4" w:rsidRDefault="00DB740C" w:rsidP="006602E4">
      <w:pPr>
        <w:pStyle w:val="ListParagraph"/>
        <w:spacing w:line="276" w:lineRule="auto"/>
      </w:pPr>
      <w:r w:rsidRPr="006602E4">
        <w:t xml:space="preserve">MBA </w:t>
      </w:r>
      <w:r w:rsidR="00B3143A" w:rsidRPr="006602E4">
        <w:t xml:space="preserve">in Auditing </w:t>
      </w:r>
    </w:p>
    <w:p w14:paraId="4707C6FD" w14:textId="77777777" w:rsidR="003366E0" w:rsidRPr="006602E4" w:rsidRDefault="003366E0" w:rsidP="006602E4">
      <w:pPr>
        <w:spacing w:line="276" w:lineRule="auto"/>
        <w:rPr>
          <w:sz w:val="8"/>
        </w:rPr>
      </w:pPr>
    </w:p>
    <w:p w14:paraId="1069B832" w14:textId="2A8359CD" w:rsidR="00DB740C" w:rsidRPr="006602E4" w:rsidRDefault="00DB740C" w:rsidP="006602E4">
      <w:pPr>
        <w:pStyle w:val="ListParagraph"/>
        <w:numPr>
          <w:ilvl w:val="0"/>
          <w:numId w:val="21"/>
        </w:numPr>
        <w:spacing w:line="276" w:lineRule="auto"/>
      </w:pPr>
      <w:r w:rsidRPr="006602E4">
        <w:t xml:space="preserve">University of Ghana, </w:t>
      </w:r>
      <w:r w:rsidR="00B3143A" w:rsidRPr="006602E4">
        <w:t>Legon</w:t>
      </w:r>
      <w:r w:rsidR="00B3143A" w:rsidRPr="006602E4">
        <w:tab/>
      </w:r>
      <w:r w:rsidR="00B3143A" w:rsidRPr="006602E4">
        <w:tab/>
      </w:r>
      <w:r w:rsidR="00B3143A" w:rsidRPr="006602E4">
        <w:tab/>
      </w:r>
      <w:r w:rsidR="00B3143A" w:rsidRPr="006602E4">
        <w:tab/>
        <w:t xml:space="preserve">August 2007 – June 2011 </w:t>
      </w:r>
    </w:p>
    <w:p w14:paraId="42CC194D" w14:textId="734BF141" w:rsidR="00DB740C" w:rsidRPr="006602E4" w:rsidRDefault="00DB740C" w:rsidP="006602E4">
      <w:pPr>
        <w:pStyle w:val="ListParagraph"/>
        <w:spacing w:line="276" w:lineRule="auto"/>
      </w:pPr>
      <w:r w:rsidRPr="006602E4">
        <w:t xml:space="preserve">B.A. (Hons), Psychology </w:t>
      </w:r>
      <w:r w:rsidR="00B3143A" w:rsidRPr="006602E4">
        <w:t>&amp; G</w:t>
      </w:r>
      <w:r w:rsidRPr="006602E4">
        <w:t xml:space="preserve">eography </w:t>
      </w:r>
    </w:p>
    <w:p w14:paraId="2AF36F39" w14:textId="77777777" w:rsidR="003366E0" w:rsidRPr="006602E4" w:rsidRDefault="003366E0" w:rsidP="006602E4">
      <w:pPr>
        <w:spacing w:line="276" w:lineRule="auto"/>
        <w:rPr>
          <w:sz w:val="14"/>
        </w:rPr>
      </w:pPr>
    </w:p>
    <w:p w14:paraId="57FEA5C9" w14:textId="2ACF3EC8" w:rsidR="00DB740C" w:rsidRPr="006602E4" w:rsidRDefault="00DB740C" w:rsidP="006602E4">
      <w:pPr>
        <w:pStyle w:val="ListParagraph"/>
        <w:numPr>
          <w:ilvl w:val="0"/>
          <w:numId w:val="21"/>
        </w:numPr>
        <w:spacing w:line="276" w:lineRule="auto"/>
      </w:pPr>
      <w:r w:rsidRPr="006602E4">
        <w:t xml:space="preserve">S.D.A. College of Education, Koforidua </w:t>
      </w:r>
      <w:r w:rsidR="00B3143A" w:rsidRPr="006602E4">
        <w:tab/>
      </w:r>
      <w:r w:rsidR="00B3143A" w:rsidRPr="006602E4">
        <w:tab/>
        <w:t>September 1999 – August 2002</w:t>
      </w:r>
    </w:p>
    <w:p w14:paraId="5F2B062E" w14:textId="77777777" w:rsidR="00DB740C" w:rsidRPr="006602E4" w:rsidRDefault="00DB740C" w:rsidP="006602E4">
      <w:pPr>
        <w:pStyle w:val="ListParagraph"/>
        <w:spacing w:line="276" w:lineRule="auto"/>
      </w:pPr>
      <w:r w:rsidRPr="006602E4">
        <w:t xml:space="preserve">Teacher’s Cert ‘A’ </w:t>
      </w:r>
    </w:p>
    <w:p w14:paraId="1098FDB6" w14:textId="77777777" w:rsidR="003366E0" w:rsidRPr="006602E4" w:rsidRDefault="003366E0" w:rsidP="006602E4">
      <w:pPr>
        <w:spacing w:line="276" w:lineRule="auto"/>
        <w:rPr>
          <w:sz w:val="8"/>
        </w:rPr>
      </w:pPr>
    </w:p>
    <w:p w14:paraId="5849F147" w14:textId="435A83A9" w:rsidR="00DB740C" w:rsidRPr="006602E4" w:rsidRDefault="00DB740C" w:rsidP="006602E4">
      <w:pPr>
        <w:pStyle w:val="ListParagraph"/>
        <w:numPr>
          <w:ilvl w:val="0"/>
          <w:numId w:val="21"/>
        </w:numPr>
        <w:spacing w:line="276" w:lineRule="auto"/>
      </w:pPr>
      <w:r w:rsidRPr="006602E4">
        <w:t xml:space="preserve">Prempeh College, Kumasi </w:t>
      </w:r>
      <w:r w:rsidR="00B3143A" w:rsidRPr="006602E4">
        <w:tab/>
      </w:r>
      <w:r w:rsidR="00B3143A" w:rsidRPr="006602E4">
        <w:tab/>
      </w:r>
      <w:r w:rsidR="00B3143A" w:rsidRPr="006602E4">
        <w:tab/>
      </w:r>
      <w:r w:rsidR="00B3143A" w:rsidRPr="006602E4">
        <w:tab/>
        <w:t xml:space="preserve">September 1996 – December 1998 </w:t>
      </w:r>
    </w:p>
    <w:p w14:paraId="27BA198B" w14:textId="38C8D96F" w:rsidR="00DB740C" w:rsidRPr="006602E4" w:rsidRDefault="00DB740C" w:rsidP="006602E4">
      <w:pPr>
        <w:pStyle w:val="ListParagraph"/>
        <w:spacing w:line="276" w:lineRule="auto"/>
      </w:pPr>
      <w:r w:rsidRPr="006602E4">
        <w:t>S.S.S.</w:t>
      </w:r>
      <w:r w:rsidR="00B3143A" w:rsidRPr="006602E4">
        <w:t xml:space="preserve"> Certificate </w:t>
      </w:r>
    </w:p>
    <w:p w14:paraId="3DFADA88" w14:textId="43F67206" w:rsidR="006602E4" w:rsidRPr="006602E4" w:rsidRDefault="006602E4" w:rsidP="006602E4">
      <w:pPr>
        <w:spacing w:line="276" w:lineRule="auto"/>
        <w:rPr>
          <w:b/>
          <w:u w:val="single"/>
        </w:rPr>
      </w:pPr>
    </w:p>
    <w:p w14:paraId="325AD050" w14:textId="3B581A6F" w:rsidR="00DB740C" w:rsidRPr="006602E4" w:rsidRDefault="00B961EA" w:rsidP="006602E4">
      <w:pPr>
        <w:spacing w:line="276" w:lineRule="auto"/>
        <w:rPr>
          <w:b/>
        </w:rPr>
      </w:pPr>
      <w:r w:rsidRPr="006602E4">
        <w:rPr>
          <w:b/>
          <w:u w:val="single"/>
        </w:rPr>
        <w:t xml:space="preserve">WORK </w:t>
      </w:r>
      <w:r w:rsidR="00B3143A" w:rsidRPr="006602E4">
        <w:rPr>
          <w:b/>
          <w:u w:val="single"/>
        </w:rPr>
        <w:t>EXPERIENCE</w:t>
      </w:r>
      <w:r w:rsidR="00B3143A" w:rsidRPr="006602E4">
        <w:rPr>
          <w:b/>
        </w:rPr>
        <w:t xml:space="preserve"> </w:t>
      </w:r>
      <w:r w:rsidR="00B3143A" w:rsidRPr="006602E4">
        <w:rPr>
          <w:b/>
        </w:rPr>
        <w:tab/>
      </w:r>
      <w:r w:rsidR="00CB3604" w:rsidRPr="006602E4">
        <w:rPr>
          <w:b/>
        </w:rPr>
        <w:t xml:space="preserve"> </w:t>
      </w:r>
    </w:p>
    <w:p w14:paraId="60F6591D" w14:textId="77777777" w:rsidR="00F311E5" w:rsidRPr="006602E4" w:rsidRDefault="00F311E5" w:rsidP="006602E4">
      <w:pPr>
        <w:spacing w:line="276" w:lineRule="auto"/>
      </w:pPr>
    </w:p>
    <w:p w14:paraId="65C59562" w14:textId="77777777" w:rsidR="00113243" w:rsidRPr="006602E4" w:rsidRDefault="00113243" w:rsidP="006602E4">
      <w:pPr>
        <w:spacing w:line="276" w:lineRule="auto"/>
        <w:rPr>
          <w:b/>
          <w:i/>
        </w:rPr>
      </w:pPr>
      <w:r w:rsidRPr="006602E4">
        <w:rPr>
          <w:b/>
          <w:i/>
        </w:rPr>
        <w:t xml:space="preserve">Pentecost </w:t>
      </w:r>
      <w:r w:rsidR="00B961EA" w:rsidRPr="006602E4">
        <w:rPr>
          <w:b/>
          <w:i/>
        </w:rPr>
        <w:t>Social Services</w:t>
      </w:r>
      <w:r w:rsidR="00F311E5" w:rsidRPr="006602E4">
        <w:rPr>
          <w:b/>
          <w:i/>
        </w:rPr>
        <w:tab/>
      </w:r>
      <w:r w:rsidR="00F311E5" w:rsidRPr="006602E4">
        <w:rPr>
          <w:b/>
          <w:i/>
        </w:rPr>
        <w:tab/>
      </w:r>
      <w:r w:rsidR="00C549E4" w:rsidRPr="006602E4">
        <w:rPr>
          <w:b/>
          <w:i/>
        </w:rPr>
        <w:tab/>
      </w:r>
      <w:r w:rsidR="00B961EA" w:rsidRPr="006602E4">
        <w:rPr>
          <w:b/>
          <w:i/>
        </w:rPr>
        <w:tab/>
      </w:r>
      <w:r w:rsidR="00F311E5" w:rsidRPr="006602E4">
        <w:rPr>
          <w:b/>
          <w:i/>
        </w:rPr>
        <w:tab/>
        <w:t xml:space="preserve">September 2003 – </w:t>
      </w:r>
      <w:r w:rsidR="005E7EC7" w:rsidRPr="006602E4">
        <w:rPr>
          <w:b/>
          <w:i/>
        </w:rPr>
        <w:t>Date</w:t>
      </w:r>
    </w:p>
    <w:p w14:paraId="6800C75C" w14:textId="77777777" w:rsidR="00113243" w:rsidRPr="006602E4" w:rsidRDefault="00113243" w:rsidP="006602E4">
      <w:pPr>
        <w:spacing w:line="276" w:lineRule="auto"/>
        <w:rPr>
          <w:b/>
          <w:i/>
        </w:rPr>
      </w:pPr>
      <w:r w:rsidRPr="006602E4">
        <w:rPr>
          <w:b/>
          <w:i/>
        </w:rPr>
        <w:t xml:space="preserve">Teacher </w:t>
      </w:r>
    </w:p>
    <w:p w14:paraId="3F48336F" w14:textId="77777777" w:rsidR="006602E4" w:rsidRPr="006602E4" w:rsidRDefault="006602E4" w:rsidP="006602E4">
      <w:pPr>
        <w:pStyle w:val="ListParagraph"/>
        <w:numPr>
          <w:ilvl w:val="0"/>
          <w:numId w:val="5"/>
        </w:numPr>
        <w:spacing w:line="276" w:lineRule="auto"/>
      </w:pPr>
      <w:r w:rsidRPr="006602E4">
        <w:t xml:space="preserve">Responsible for maintaining an ongoing dialogue with other specialty teachers and coordinating curriculum integration and implementation with these teachers. </w:t>
      </w:r>
    </w:p>
    <w:p w14:paraId="2F6CDF69" w14:textId="5A738326" w:rsidR="006602E4" w:rsidRPr="006602E4" w:rsidRDefault="006602E4" w:rsidP="006602E4">
      <w:pPr>
        <w:pStyle w:val="ListParagraph"/>
        <w:numPr>
          <w:ilvl w:val="0"/>
          <w:numId w:val="5"/>
        </w:numPr>
        <w:spacing w:line="276" w:lineRule="auto"/>
      </w:pPr>
      <w:r w:rsidRPr="006602E4">
        <w:t xml:space="preserve">Teach all areas assigned to me from the curriculum  </w:t>
      </w:r>
    </w:p>
    <w:p w14:paraId="3EEE4A25" w14:textId="77777777" w:rsidR="00D34458" w:rsidRPr="006602E4" w:rsidRDefault="00D34458" w:rsidP="006602E4">
      <w:pPr>
        <w:pStyle w:val="ListParagraph"/>
        <w:numPr>
          <w:ilvl w:val="0"/>
          <w:numId w:val="5"/>
        </w:numPr>
        <w:spacing w:line="276" w:lineRule="auto"/>
      </w:pPr>
      <w:r w:rsidRPr="006602E4">
        <w:t>Develop interdisciplinary units using current research-based practices to meet group and individual needs.</w:t>
      </w:r>
    </w:p>
    <w:p w14:paraId="58DCD9A7" w14:textId="77777777" w:rsidR="00E70B3A" w:rsidRPr="006602E4" w:rsidRDefault="00E70B3A" w:rsidP="006602E4">
      <w:pPr>
        <w:pStyle w:val="ListParagraph"/>
        <w:numPr>
          <w:ilvl w:val="0"/>
          <w:numId w:val="5"/>
        </w:numPr>
        <w:spacing w:line="276" w:lineRule="auto"/>
      </w:pPr>
      <w:r w:rsidRPr="006602E4">
        <w:lastRenderedPageBreak/>
        <w:t xml:space="preserve">Use various assessment strategies to help make instructional decisions for individual students. </w:t>
      </w:r>
    </w:p>
    <w:p w14:paraId="54EEB9A6" w14:textId="4C83EF4F" w:rsidR="00E70B3A" w:rsidRPr="006602E4" w:rsidRDefault="00E70B3A" w:rsidP="006602E4">
      <w:pPr>
        <w:pStyle w:val="ListParagraph"/>
        <w:numPr>
          <w:ilvl w:val="0"/>
          <w:numId w:val="5"/>
        </w:numPr>
        <w:spacing w:line="276" w:lineRule="auto"/>
      </w:pPr>
      <w:r w:rsidRPr="006602E4">
        <w:t xml:space="preserve">Prepare and mark work to facilitate positive </w:t>
      </w:r>
      <w:r w:rsidR="00CB431C" w:rsidRPr="006602E4">
        <w:t>student</w:t>
      </w:r>
      <w:r w:rsidRPr="006602E4">
        <w:t xml:space="preserve"> development. </w:t>
      </w:r>
    </w:p>
    <w:p w14:paraId="05D77695" w14:textId="3F3B9F8E" w:rsidR="00E70B3A" w:rsidRDefault="00E70B3A" w:rsidP="006602E4">
      <w:pPr>
        <w:pStyle w:val="ListParagraph"/>
        <w:numPr>
          <w:ilvl w:val="0"/>
          <w:numId w:val="5"/>
        </w:numPr>
        <w:spacing w:line="276" w:lineRule="auto"/>
      </w:pPr>
      <w:r w:rsidRPr="006602E4">
        <w:t xml:space="preserve">National service was done at the same school from September 2011 to July 2012. </w:t>
      </w:r>
    </w:p>
    <w:p w14:paraId="6D64D3CA" w14:textId="77777777" w:rsidR="006602E4" w:rsidRPr="006602E4" w:rsidRDefault="006602E4" w:rsidP="006602E4">
      <w:pPr>
        <w:pStyle w:val="ListParagraph"/>
        <w:spacing w:line="276" w:lineRule="auto"/>
      </w:pPr>
    </w:p>
    <w:p w14:paraId="35ECF364" w14:textId="77777777" w:rsidR="005E7EC7" w:rsidRPr="006602E4" w:rsidRDefault="005E7EC7" w:rsidP="006602E4">
      <w:pPr>
        <w:spacing w:line="276" w:lineRule="auto"/>
        <w:rPr>
          <w:b/>
          <w:i/>
        </w:rPr>
      </w:pPr>
    </w:p>
    <w:p w14:paraId="5E42252F" w14:textId="46563D6B" w:rsidR="0042659C" w:rsidRPr="006602E4" w:rsidRDefault="000B4F93" w:rsidP="006602E4">
      <w:pPr>
        <w:spacing w:line="276" w:lineRule="auto"/>
        <w:rPr>
          <w:b/>
          <w:u w:val="single"/>
        </w:rPr>
      </w:pPr>
      <w:r w:rsidRPr="006602E4">
        <w:rPr>
          <w:b/>
          <w:u w:val="single"/>
        </w:rPr>
        <w:t>PART-TIME</w:t>
      </w:r>
      <w:r w:rsidR="0042659C" w:rsidRPr="006602E4">
        <w:rPr>
          <w:b/>
          <w:u w:val="single"/>
        </w:rPr>
        <w:t xml:space="preserve"> WORK</w:t>
      </w:r>
    </w:p>
    <w:p w14:paraId="2A995E75" w14:textId="79271A14" w:rsidR="005E7EC7" w:rsidRPr="006602E4" w:rsidRDefault="005E7EC7" w:rsidP="006602E4">
      <w:pPr>
        <w:spacing w:line="276" w:lineRule="auto"/>
        <w:rPr>
          <w:b/>
          <w:i/>
        </w:rPr>
      </w:pPr>
      <w:r w:rsidRPr="006602E4">
        <w:rPr>
          <w:b/>
          <w:i/>
        </w:rPr>
        <w:t xml:space="preserve">Glan Consulting Services, Osu </w:t>
      </w:r>
      <w:r w:rsidRPr="006602E4">
        <w:rPr>
          <w:b/>
          <w:i/>
        </w:rPr>
        <w:tab/>
      </w:r>
      <w:r w:rsidRPr="006602E4">
        <w:rPr>
          <w:b/>
          <w:i/>
        </w:rPr>
        <w:tab/>
      </w:r>
      <w:r w:rsidRPr="006602E4">
        <w:rPr>
          <w:b/>
          <w:i/>
        </w:rPr>
        <w:tab/>
      </w:r>
      <w:r w:rsidRPr="006602E4">
        <w:rPr>
          <w:b/>
          <w:i/>
        </w:rPr>
        <w:tab/>
      </w:r>
      <w:r w:rsidR="00D70A3B" w:rsidRPr="006602E4">
        <w:rPr>
          <w:b/>
          <w:i/>
        </w:rPr>
        <w:t xml:space="preserve">December 2014 </w:t>
      </w:r>
      <w:r w:rsidR="00F214DD" w:rsidRPr="006602E4">
        <w:rPr>
          <w:b/>
          <w:i/>
        </w:rPr>
        <w:t>–</w:t>
      </w:r>
      <w:r w:rsidR="00D70A3B" w:rsidRPr="006602E4">
        <w:rPr>
          <w:b/>
          <w:i/>
        </w:rPr>
        <w:t xml:space="preserve"> </w:t>
      </w:r>
      <w:r w:rsidR="00F214DD" w:rsidRPr="006602E4">
        <w:rPr>
          <w:b/>
          <w:i/>
        </w:rPr>
        <w:t>December 2023</w:t>
      </w:r>
    </w:p>
    <w:p w14:paraId="58C974EF" w14:textId="77777777" w:rsidR="005E7EC7" w:rsidRPr="006602E4" w:rsidRDefault="005E7EC7" w:rsidP="006602E4">
      <w:pPr>
        <w:spacing w:line="276" w:lineRule="auto"/>
        <w:rPr>
          <w:b/>
        </w:rPr>
      </w:pPr>
      <w:r w:rsidRPr="006602E4">
        <w:rPr>
          <w:b/>
        </w:rPr>
        <w:t xml:space="preserve">Auditor </w:t>
      </w:r>
    </w:p>
    <w:p w14:paraId="4397EB23" w14:textId="77777777" w:rsidR="005E7EC7" w:rsidRPr="006602E4" w:rsidRDefault="005E7EC7" w:rsidP="006602E4">
      <w:pPr>
        <w:pStyle w:val="ListParagraph"/>
        <w:numPr>
          <w:ilvl w:val="0"/>
          <w:numId w:val="4"/>
        </w:numPr>
        <w:spacing w:line="276" w:lineRule="auto"/>
      </w:pPr>
      <w:r w:rsidRPr="006602E4">
        <w:t>Examining company accounts and financial control systems.</w:t>
      </w:r>
    </w:p>
    <w:p w14:paraId="36247049" w14:textId="77777777" w:rsidR="005E7EC7" w:rsidRPr="006602E4" w:rsidRDefault="005E7EC7" w:rsidP="006602E4">
      <w:pPr>
        <w:pStyle w:val="ListParagraph"/>
        <w:numPr>
          <w:ilvl w:val="0"/>
          <w:numId w:val="4"/>
        </w:numPr>
        <w:spacing w:line="276" w:lineRule="auto"/>
      </w:pPr>
      <w:r w:rsidRPr="006602E4">
        <w:t xml:space="preserve">Checking that financial reports and records are accurate and reliable. </w:t>
      </w:r>
    </w:p>
    <w:p w14:paraId="7AC2A15D" w14:textId="11A53FD6" w:rsidR="00CB431C" w:rsidRPr="006602E4" w:rsidRDefault="00CB431C" w:rsidP="006602E4">
      <w:pPr>
        <w:pStyle w:val="ListParagraph"/>
        <w:numPr>
          <w:ilvl w:val="0"/>
          <w:numId w:val="4"/>
        </w:numPr>
        <w:spacing w:line="276" w:lineRule="auto"/>
      </w:pPr>
      <w:r w:rsidRPr="006602E4">
        <w:t>Identifying and locating dysfunctional processes, and providing r</w:t>
      </w:r>
      <w:r w:rsidR="00B80928" w:rsidRPr="006602E4">
        <w:t>ecommendations for improvements, drafting new audit programs, checklists, and questionnaires.</w:t>
      </w:r>
    </w:p>
    <w:p w14:paraId="74FE21F8" w14:textId="2A7F8FF6" w:rsidR="005E7EC7" w:rsidRPr="006602E4" w:rsidRDefault="005E7EC7" w:rsidP="006602E4">
      <w:pPr>
        <w:pStyle w:val="ListParagraph"/>
        <w:numPr>
          <w:ilvl w:val="0"/>
          <w:numId w:val="4"/>
        </w:numPr>
        <w:spacing w:line="276" w:lineRule="auto"/>
      </w:pPr>
      <w:r w:rsidRPr="006602E4">
        <w:t xml:space="preserve">Liaising with managerial staff and presenting findings and recommendations. </w:t>
      </w:r>
    </w:p>
    <w:p w14:paraId="546A1DB4" w14:textId="77777777" w:rsidR="005E7EC7" w:rsidRPr="006602E4" w:rsidRDefault="005E7EC7" w:rsidP="006602E4">
      <w:pPr>
        <w:pStyle w:val="ListParagraph"/>
        <w:numPr>
          <w:ilvl w:val="0"/>
          <w:numId w:val="4"/>
        </w:numPr>
        <w:spacing w:line="276" w:lineRule="auto"/>
      </w:pPr>
      <w:r w:rsidRPr="006602E4">
        <w:t xml:space="preserve">Develop audit programs and testing procedures relevant to risk and test objectives. </w:t>
      </w:r>
    </w:p>
    <w:p w14:paraId="26B2716A" w14:textId="35E300ED" w:rsidR="005E7EC7" w:rsidRPr="006602E4" w:rsidRDefault="00CB431C" w:rsidP="006602E4">
      <w:pPr>
        <w:pStyle w:val="ListParagraph"/>
        <w:numPr>
          <w:ilvl w:val="0"/>
          <w:numId w:val="4"/>
        </w:numPr>
        <w:spacing w:line="276" w:lineRule="auto"/>
      </w:pPr>
      <w:r w:rsidRPr="006602E4">
        <w:t xml:space="preserve">Proactively seeks relevant education and training opportunities for personal and professional growth in line with audit career progression. </w:t>
      </w:r>
      <w:r w:rsidR="005E7EC7" w:rsidRPr="006602E4">
        <w:t>Gather, prepare</w:t>
      </w:r>
      <w:r w:rsidR="000B4F93" w:rsidRPr="006602E4">
        <w:t>,</w:t>
      </w:r>
      <w:r w:rsidR="005E7EC7" w:rsidRPr="006602E4">
        <w:t xml:space="preserve"> and analyze data during the pre-audit phase. </w:t>
      </w:r>
    </w:p>
    <w:p w14:paraId="26B5B006" w14:textId="3D69CB68" w:rsidR="005E7EC7" w:rsidRPr="006602E4" w:rsidRDefault="005E7EC7" w:rsidP="006602E4">
      <w:pPr>
        <w:pStyle w:val="ListParagraph"/>
        <w:numPr>
          <w:ilvl w:val="0"/>
          <w:numId w:val="4"/>
        </w:numPr>
        <w:spacing w:line="276" w:lineRule="auto"/>
      </w:pPr>
      <w:r w:rsidRPr="006602E4">
        <w:t xml:space="preserve">Draft </w:t>
      </w:r>
      <w:r w:rsidR="000B4F93" w:rsidRPr="006602E4">
        <w:t xml:space="preserve">a </w:t>
      </w:r>
      <w:r w:rsidRPr="006602E4">
        <w:t>detailed draft report with observations, findings, impact</w:t>
      </w:r>
      <w:r w:rsidR="000B4F93" w:rsidRPr="006602E4">
        <w:t>,</w:t>
      </w:r>
      <w:r w:rsidRPr="006602E4">
        <w:t xml:space="preserve"> and </w:t>
      </w:r>
      <w:r w:rsidR="000B4F93" w:rsidRPr="006602E4">
        <w:t>recommendations</w:t>
      </w:r>
      <w:r w:rsidRPr="006602E4">
        <w:t xml:space="preserve">. </w:t>
      </w:r>
    </w:p>
    <w:p w14:paraId="4E0424A3" w14:textId="7215C95D" w:rsidR="005E7EC7" w:rsidRPr="006602E4" w:rsidRDefault="00CB431C" w:rsidP="006602E4">
      <w:pPr>
        <w:pStyle w:val="ListParagraph"/>
        <w:numPr>
          <w:ilvl w:val="0"/>
          <w:numId w:val="4"/>
        </w:numPr>
        <w:spacing w:line="276" w:lineRule="auto"/>
      </w:pPr>
      <w:r w:rsidRPr="006602E4">
        <w:t xml:space="preserve">Develop the ability to distinguish audit issues from those requiring a full audit. </w:t>
      </w:r>
      <w:r w:rsidR="005E7EC7" w:rsidRPr="006602E4">
        <w:t xml:space="preserve">Participate in designing effective </w:t>
      </w:r>
      <w:r w:rsidR="000B4F93" w:rsidRPr="006602E4">
        <w:t>test</w:t>
      </w:r>
      <w:r w:rsidR="005E7EC7" w:rsidRPr="006602E4">
        <w:t xml:space="preserve"> controls.  </w:t>
      </w:r>
    </w:p>
    <w:p w14:paraId="0FFE6207" w14:textId="77777777" w:rsidR="0033051D" w:rsidRPr="006602E4" w:rsidRDefault="0033051D" w:rsidP="006602E4">
      <w:pPr>
        <w:pStyle w:val="ListParagraph"/>
        <w:numPr>
          <w:ilvl w:val="0"/>
          <w:numId w:val="4"/>
        </w:numPr>
        <w:spacing w:line="276" w:lineRule="auto"/>
      </w:pPr>
      <w:r w:rsidRPr="006602E4">
        <w:t xml:space="preserve">Performs other related duties as assigned. </w:t>
      </w:r>
    </w:p>
    <w:p w14:paraId="2D034DBB" w14:textId="77777777" w:rsidR="00E70B3A" w:rsidRPr="006602E4" w:rsidRDefault="00E70B3A" w:rsidP="006602E4">
      <w:pPr>
        <w:spacing w:line="276" w:lineRule="auto"/>
        <w:rPr>
          <w:sz w:val="32"/>
          <w:szCs w:val="32"/>
        </w:rPr>
      </w:pPr>
    </w:p>
    <w:p w14:paraId="77CE254E" w14:textId="7BD7EF03" w:rsidR="006602E4" w:rsidRPr="006602E4" w:rsidRDefault="006602E4" w:rsidP="006602E4">
      <w:pPr>
        <w:spacing w:line="276" w:lineRule="auto"/>
        <w:rPr>
          <w:b/>
          <w:u w:val="single"/>
        </w:rPr>
      </w:pPr>
      <w:bookmarkStart w:id="0" w:name="_GoBack"/>
      <w:bookmarkEnd w:id="0"/>
    </w:p>
    <w:p w14:paraId="06F4EB2B" w14:textId="706BEF74" w:rsidR="000B4F93" w:rsidRPr="006602E4" w:rsidRDefault="00F214DD" w:rsidP="006602E4">
      <w:pPr>
        <w:spacing w:line="276" w:lineRule="auto"/>
        <w:rPr>
          <w:b/>
          <w:u w:val="single"/>
        </w:rPr>
      </w:pPr>
      <w:r w:rsidRPr="006602E4">
        <w:rPr>
          <w:b/>
          <w:u w:val="single"/>
        </w:rPr>
        <w:t>PRECIOUS MINERALS MARKETING COMPANY                January 2023 – to date</w:t>
      </w:r>
    </w:p>
    <w:p w14:paraId="637719F6" w14:textId="77777777" w:rsidR="000B4F93" w:rsidRPr="006602E4" w:rsidRDefault="000B4F93" w:rsidP="006602E4">
      <w:pPr>
        <w:spacing w:line="276" w:lineRule="auto"/>
        <w:rPr>
          <w:b/>
          <w:u w:val="single"/>
        </w:rPr>
      </w:pPr>
    </w:p>
    <w:p w14:paraId="36FD2955" w14:textId="7CEE77CE" w:rsidR="00F214DD" w:rsidRPr="006602E4" w:rsidRDefault="00F214DD" w:rsidP="006602E4">
      <w:pPr>
        <w:spacing w:line="276" w:lineRule="auto"/>
        <w:rPr>
          <w:b/>
        </w:rPr>
      </w:pPr>
      <w:r w:rsidRPr="006602E4">
        <w:rPr>
          <w:b/>
        </w:rPr>
        <w:t>Auditor</w:t>
      </w:r>
    </w:p>
    <w:p w14:paraId="68055EC6" w14:textId="38D1E5BB" w:rsidR="00433630" w:rsidRPr="006602E4" w:rsidRDefault="00F214DD" w:rsidP="006602E4">
      <w:pPr>
        <w:pStyle w:val="ListParagraph"/>
        <w:numPr>
          <w:ilvl w:val="0"/>
          <w:numId w:val="23"/>
        </w:numPr>
        <w:spacing w:line="276" w:lineRule="auto"/>
      </w:pPr>
      <w:r w:rsidRPr="006602E4">
        <w:t>Assist in the verification of procurement of goods,</w:t>
      </w:r>
      <w:r w:rsidR="000B4F93" w:rsidRPr="006602E4">
        <w:t xml:space="preserve"> </w:t>
      </w:r>
      <w:r w:rsidRPr="006602E4">
        <w:t>works</w:t>
      </w:r>
      <w:r w:rsidR="000B4F93" w:rsidRPr="006602E4">
        <w:t>,</w:t>
      </w:r>
      <w:r w:rsidRPr="006602E4">
        <w:t xml:space="preserve"> and services</w:t>
      </w:r>
      <w:r w:rsidR="00433630" w:rsidRPr="006602E4">
        <w:t xml:space="preserve">  </w:t>
      </w:r>
    </w:p>
    <w:p w14:paraId="6BF526FF" w14:textId="48C22C93" w:rsidR="00ED11A1" w:rsidRPr="006602E4" w:rsidRDefault="00F214DD" w:rsidP="006602E4">
      <w:pPr>
        <w:pStyle w:val="ListParagraph"/>
        <w:numPr>
          <w:ilvl w:val="0"/>
          <w:numId w:val="23"/>
        </w:numPr>
        <w:spacing w:line="276" w:lineRule="auto"/>
      </w:pPr>
      <w:r w:rsidRPr="006602E4">
        <w:t>Assist in the weekly and periodic cash count at the cash office.</w:t>
      </w:r>
    </w:p>
    <w:p w14:paraId="30B944D6" w14:textId="7B3A418B" w:rsidR="00ED11A1" w:rsidRPr="006602E4" w:rsidRDefault="00F214DD" w:rsidP="006602E4">
      <w:pPr>
        <w:pStyle w:val="ListParagraph"/>
        <w:numPr>
          <w:ilvl w:val="0"/>
          <w:numId w:val="23"/>
        </w:numPr>
        <w:spacing w:line="276" w:lineRule="auto"/>
      </w:pPr>
      <w:r w:rsidRPr="006602E4">
        <w:t>Assist</w:t>
      </w:r>
      <w:r w:rsidR="00433630" w:rsidRPr="006602E4">
        <w:t xml:space="preserve"> in reviewing monthly bank reconciliation statement</w:t>
      </w:r>
    </w:p>
    <w:p w14:paraId="69D5CABD" w14:textId="3BBF0694" w:rsidR="00ED11A1" w:rsidRPr="006602E4" w:rsidRDefault="00D34458" w:rsidP="006602E4">
      <w:pPr>
        <w:pStyle w:val="ListParagraph"/>
        <w:numPr>
          <w:ilvl w:val="0"/>
          <w:numId w:val="23"/>
        </w:numPr>
        <w:spacing w:line="276" w:lineRule="auto"/>
      </w:pPr>
      <w:r w:rsidRPr="006602E4">
        <w:t>Assist in reviewing daily invoices and VAT receipts from the assay lab.</w:t>
      </w:r>
    </w:p>
    <w:p w14:paraId="3E0D0E78" w14:textId="5C78BCE4" w:rsidR="00ED11A1" w:rsidRPr="006602E4" w:rsidRDefault="00D34458" w:rsidP="006602E4">
      <w:pPr>
        <w:pStyle w:val="ListParagraph"/>
        <w:numPr>
          <w:ilvl w:val="0"/>
          <w:numId w:val="23"/>
        </w:numPr>
        <w:spacing w:line="276" w:lineRule="auto"/>
      </w:pPr>
      <w:r w:rsidRPr="006602E4">
        <w:t>Assist in investigating suspected fraudulent activities and submit monthly reports.</w:t>
      </w:r>
    </w:p>
    <w:p w14:paraId="4CCB1DC8" w14:textId="00C5D5F2" w:rsidR="00ED11A1" w:rsidRPr="006602E4" w:rsidRDefault="00433630" w:rsidP="006602E4">
      <w:pPr>
        <w:pStyle w:val="ListParagraph"/>
        <w:numPr>
          <w:ilvl w:val="0"/>
          <w:numId w:val="23"/>
        </w:numPr>
        <w:spacing w:line="276" w:lineRule="auto"/>
      </w:pPr>
      <w:r w:rsidRPr="006602E4">
        <w:t>To be part of the team during</w:t>
      </w:r>
      <w:r w:rsidR="00ED11A1" w:rsidRPr="006602E4">
        <w:t>,</w:t>
      </w:r>
      <w:r w:rsidR="000B4F93" w:rsidRPr="006602E4">
        <w:t xml:space="preserve"> the </w:t>
      </w:r>
      <w:r w:rsidRPr="006602E4">
        <w:t>assaying and shipment of gold.</w:t>
      </w:r>
    </w:p>
    <w:p w14:paraId="333B9EC7" w14:textId="1DA361AD" w:rsidR="00433630" w:rsidRPr="006602E4" w:rsidRDefault="00433630" w:rsidP="006602E4">
      <w:pPr>
        <w:pStyle w:val="ListParagraph"/>
        <w:numPr>
          <w:ilvl w:val="0"/>
          <w:numId w:val="23"/>
        </w:numPr>
        <w:spacing w:line="276" w:lineRule="auto"/>
      </w:pPr>
      <w:r w:rsidRPr="006602E4">
        <w:t>Any other work that may be assigned from time to time</w:t>
      </w:r>
    </w:p>
    <w:p w14:paraId="1BF0CC1B" w14:textId="77777777" w:rsidR="00ED11A1" w:rsidRPr="006602E4" w:rsidRDefault="00ED11A1" w:rsidP="006602E4">
      <w:pPr>
        <w:spacing w:line="276" w:lineRule="auto"/>
        <w:rPr>
          <w:u w:val="single"/>
        </w:rPr>
      </w:pPr>
    </w:p>
    <w:p w14:paraId="5BED7ABE" w14:textId="77777777" w:rsidR="00ED11A1" w:rsidRPr="006602E4" w:rsidRDefault="00ED11A1" w:rsidP="006602E4">
      <w:pPr>
        <w:spacing w:line="276" w:lineRule="auto"/>
        <w:rPr>
          <w:u w:val="single"/>
        </w:rPr>
      </w:pPr>
    </w:p>
    <w:p w14:paraId="264A5143" w14:textId="76BB56BE" w:rsidR="00ED11A1" w:rsidRPr="006602E4" w:rsidRDefault="00ED11A1" w:rsidP="006602E4">
      <w:pPr>
        <w:spacing w:line="276" w:lineRule="auto"/>
        <w:rPr>
          <w:b/>
          <w:u w:val="single"/>
        </w:rPr>
      </w:pPr>
      <w:r w:rsidRPr="006602E4">
        <w:rPr>
          <w:b/>
          <w:u w:val="single"/>
        </w:rPr>
        <w:t>PREFERENCE</w:t>
      </w:r>
    </w:p>
    <w:p w14:paraId="53BC51B7" w14:textId="77777777" w:rsidR="00ED11A1" w:rsidRPr="006602E4" w:rsidRDefault="00ED11A1" w:rsidP="006602E4">
      <w:pPr>
        <w:spacing w:line="276" w:lineRule="auto"/>
        <w:rPr>
          <w:u w:val="single"/>
        </w:rPr>
      </w:pPr>
    </w:p>
    <w:p w14:paraId="28C44298" w14:textId="17406C73" w:rsidR="00ED11A1" w:rsidRPr="006602E4" w:rsidRDefault="00ED11A1" w:rsidP="006602E4">
      <w:pPr>
        <w:spacing w:line="276" w:lineRule="auto"/>
      </w:pPr>
      <w:r w:rsidRPr="006602E4">
        <w:t>To be provided upon request</w:t>
      </w:r>
    </w:p>
    <w:p w14:paraId="10B90B75" w14:textId="77777777" w:rsidR="00F214DD" w:rsidRPr="006602E4" w:rsidRDefault="00F214DD" w:rsidP="006602E4">
      <w:pPr>
        <w:spacing w:line="276" w:lineRule="auto"/>
        <w:rPr>
          <w:b/>
          <w:u w:val="single"/>
        </w:rPr>
      </w:pPr>
    </w:p>
    <w:sectPr w:rsidR="00F214DD" w:rsidRPr="006602E4" w:rsidSect="00B3143A">
      <w:pgSz w:w="12240" w:h="15840"/>
      <w:pgMar w:top="360" w:right="1260" w:bottom="36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7DCD"/>
    <w:multiLevelType w:val="hybridMultilevel"/>
    <w:tmpl w:val="CB343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C7561"/>
    <w:multiLevelType w:val="hybridMultilevel"/>
    <w:tmpl w:val="967A4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8E3321"/>
    <w:multiLevelType w:val="hybridMultilevel"/>
    <w:tmpl w:val="8D5A1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21F84"/>
    <w:multiLevelType w:val="hybridMultilevel"/>
    <w:tmpl w:val="668A5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E79B7"/>
    <w:multiLevelType w:val="hybridMultilevel"/>
    <w:tmpl w:val="829CF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9428B"/>
    <w:multiLevelType w:val="hybridMultilevel"/>
    <w:tmpl w:val="32F42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A66CE2"/>
    <w:multiLevelType w:val="hybridMultilevel"/>
    <w:tmpl w:val="C5F26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CF17D4"/>
    <w:multiLevelType w:val="hybridMultilevel"/>
    <w:tmpl w:val="9626A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B5226B"/>
    <w:multiLevelType w:val="hybridMultilevel"/>
    <w:tmpl w:val="22EAE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30827"/>
    <w:multiLevelType w:val="hybridMultilevel"/>
    <w:tmpl w:val="F336E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50B08"/>
    <w:multiLevelType w:val="hybridMultilevel"/>
    <w:tmpl w:val="AD204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3F717A"/>
    <w:multiLevelType w:val="hybridMultilevel"/>
    <w:tmpl w:val="65F499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C27D06"/>
    <w:multiLevelType w:val="hybridMultilevel"/>
    <w:tmpl w:val="2976F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904E5"/>
    <w:multiLevelType w:val="hybridMultilevel"/>
    <w:tmpl w:val="05B8D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6908CF"/>
    <w:multiLevelType w:val="hybridMultilevel"/>
    <w:tmpl w:val="4B00C8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D37DA7"/>
    <w:multiLevelType w:val="hybridMultilevel"/>
    <w:tmpl w:val="801AC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F34A5B"/>
    <w:multiLevelType w:val="hybridMultilevel"/>
    <w:tmpl w:val="F8C424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E1242E"/>
    <w:multiLevelType w:val="hybridMultilevel"/>
    <w:tmpl w:val="3E803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AC3AF2"/>
    <w:multiLevelType w:val="hybridMultilevel"/>
    <w:tmpl w:val="25126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1D2C9C"/>
    <w:multiLevelType w:val="hybridMultilevel"/>
    <w:tmpl w:val="54D62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2F3E3C"/>
    <w:multiLevelType w:val="hybridMultilevel"/>
    <w:tmpl w:val="6916E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3B4F2B"/>
    <w:multiLevelType w:val="hybridMultilevel"/>
    <w:tmpl w:val="B08A2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187D78"/>
    <w:multiLevelType w:val="hybridMultilevel"/>
    <w:tmpl w:val="5FFA51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11"/>
  </w:num>
  <w:num w:numId="4">
    <w:abstractNumId w:val="8"/>
  </w:num>
  <w:num w:numId="5">
    <w:abstractNumId w:val="4"/>
  </w:num>
  <w:num w:numId="6">
    <w:abstractNumId w:val="0"/>
  </w:num>
  <w:num w:numId="7">
    <w:abstractNumId w:val="6"/>
  </w:num>
  <w:num w:numId="8">
    <w:abstractNumId w:val="13"/>
  </w:num>
  <w:num w:numId="9">
    <w:abstractNumId w:val="10"/>
  </w:num>
  <w:num w:numId="10">
    <w:abstractNumId w:val="1"/>
  </w:num>
  <w:num w:numId="11">
    <w:abstractNumId w:val="9"/>
  </w:num>
  <w:num w:numId="12">
    <w:abstractNumId w:val="20"/>
  </w:num>
  <w:num w:numId="13">
    <w:abstractNumId w:val="2"/>
  </w:num>
  <w:num w:numId="14">
    <w:abstractNumId w:val="18"/>
  </w:num>
  <w:num w:numId="15">
    <w:abstractNumId w:val="7"/>
  </w:num>
  <w:num w:numId="16">
    <w:abstractNumId w:val="22"/>
  </w:num>
  <w:num w:numId="17">
    <w:abstractNumId w:val="5"/>
  </w:num>
  <w:num w:numId="18">
    <w:abstractNumId w:val="21"/>
  </w:num>
  <w:num w:numId="19">
    <w:abstractNumId w:val="15"/>
  </w:num>
  <w:num w:numId="20">
    <w:abstractNumId w:val="17"/>
  </w:num>
  <w:num w:numId="21">
    <w:abstractNumId w:val="3"/>
  </w:num>
  <w:num w:numId="22">
    <w:abstractNumId w:val="12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40C"/>
    <w:rsid w:val="00024619"/>
    <w:rsid w:val="00041A1B"/>
    <w:rsid w:val="000603A4"/>
    <w:rsid w:val="000B4F93"/>
    <w:rsid w:val="00113243"/>
    <w:rsid w:val="00125541"/>
    <w:rsid w:val="00183FAC"/>
    <w:rsid w:val="00217086"/>
    <w:rsid w:val="002B707F"/>
    <w:rsid w:val="002C13B4"/>
    <w:rsid w:val="0030083C"/>
    <w:rsid w:val="0033051D"/>
    <w:rsid w:val="003366E0"/>
    <w:rsid w:val="00377E4A"/>
    <w:rsid w:val="003B78B0"/>
    <w:rsid w:val="0042659C"/>
    <w:rsid w:val="00433630"/>
    <w:rsid w:val="0043443F"/>
    <w:rsid w:val="00474C7A"/>
    <w:rsid w:val="004910FA"/>
    <w:rsid w:val="00496F1B"/>
    <w:rsid w:val="004C5C5A"/>
    <w:rsid w:val="005A3578"/>
    <w:rsid w:val="005E7EC7"/>
    <w:rsid w:val="006602E4"/>
    <w:rsid w:val="007255FC"/>
    <w:rsid w:val="007A663D"/>
    <w:rsid w:val="00815083"/>
    <w:rsid w:val="008706A7"/>
    <w:rsid w:val="008B3E89"/>
    <w:rsid w:val="00993A9F"/>
    <w:rsid w:val="009B60FA"/>
    <w:rsid w:val="00A95A1B"/>
    <w:rsid w:val="00B1580E"/>
    <w:rsid w:val="00B159C7"/>
    <w:rsid w:val="00B22DDB"/>
    <w:rsid w:val="00B3143A"/>
    <w:rsid w:val="00B80928"/>
    <w:rsid w:val="00B961EA"/>
    <w:rsid w:val="00C443C1"/>
    <w:rsid w:val="00C549E4"/>
    <w:rsid w:val="00C558A4"/>
    <w:rsid w:val="00C778E7"/>
    <w:rsid w:val="00CB3604"/>
    <w:rsid w:val="00CB431C"/>
    <w:rsid w:val="00CC349C"/>
    <w:rsid w:val="00D34458"/>
    <w:rsid w:val="00D60FA8"/>
    <w:rsid w:val="00D70A3B"/>
    <w:rsid w:val="00DB740C"/>
    <w:rsid w:val="00E12699"/>
    <w:rsid w:val="00E153E1"/>
    <w:rsid w:val="00E21E50"/>
    <w:rsid w:val="00E52B2D"/>
    <w:rsid w:val="00E70B3A"/>
    <w:rsid w:val="00E72FC8"/>
    <w:rsid w:val="00E801E8"/>
    <w:rsid w:val="00ED11A1"/>
    <w:rsid w:val="00F214DD"/>
    <w:rsid w:val="00F311E5"/>
    <w:rsid w:val="00F47307"/>
    <w:rsid w:val="00F831B1"/>
    <w:rsid w:val="00F9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142ACC"/>
  <w15:chartTrackingRefBased/>
  <w15:docId w15:val="{0E071F0F-C71E-8F42-8E78-02D34AB1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B740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B4F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oarmani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2018A-D85F-4BCF-A8BD-8C8DB00A1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484</Words>
  <Characters>3032</Characters>
  <Application>Microsoft Office Word</Application>
  <DocSecurity>0</DocSecurity>
  <Lines>87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Eric Owusu</vt:lpstr>
    </vt:vector>
  </TitlesOfParts>
  <Company/>
  <LinksUpToDate>false</LinksUpToDate>
  <CharactersWithSpaces>3569</CharactersWithSpaces>
  <SharedDoc>false</SharedDoc>
  <HLinks>
    <vt:vector size="6" baseType="variant">
      <vt:variant>
        <vt:i4>6291542</vt:i4>
      </vt:variant>
      <vt:variant>
        <vt:i4>0</vt:i4>
      </vt:variant>
      <vt:variant>
        <vt:i4>0</vt:i4>
      </vt:variant>
      <vt:variant>
        <vt:i4>5</vt:i4>
      </vt:variant>
      <vt:variant>
        <vt:lpwstr>mailto:eoarmani@gmail.com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Eric Owusu</dc:title>
  <dc:subject/>
  <dc:creator>NARH</dc:creator>
  <cp:keywords/>
  <cp:lastModifiedBy>ADMIN</cp:lastModifiedBy>
  <cp:revision>6</cp:revision>
  <cp:lastPrinted>2015-01-11T13:49:00Z</cp:lastPrinted>
  <dcterms:created xsi:type="dcterms:W3CDTF">2020-08-18T16:58:00Z</dcterms:created>
  <dcterms:modified xsi:type="dcterms:W3CDTF">2023-12-01T17:10:00Z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c94ec582fca003b7da517c78d862b431542dd6c665dece7933b02b72e1b7c6be</vt:lpwstr>
  </property>
</Properties>
</file>